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3483" w14:textId="77777777" w:rsidR="007D041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Raseinių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Šaltinio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7CE3EE9" w14:textId="4CB3F963" w:rsidR="007D041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direktoriaus 202</w:t>
      </w:r>
      <w:r w:rsidR="00231374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rugsėjo  d.</w:t>
      </w:r>
      <w:proofErr w:type="gramEnd"/>
    </w:p>
    <w:p w14:paraId="2E5048C3" w14:textId="64D6545A" w:rsidR="007D041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įsakymo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V1-</w:t>
      </w:r>
    </w:p>
    <w:p w14:paraId="59042BB1" w14:textId="080C8EFE" w:rsidR="007D041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="007E3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priedas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0D10C0" w14:textId="77777777" w:rsidR="007D0411" w:rsidRDefault="007D041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485B5B" w14:textId="77777777" w:rsidR="007D0411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RASEINIŲ ŠALTINIO PROGIMNAZIJOS</w:t>
      </w:r>
    </w:p>
    <w:p w14:paraId="52E5A872" w14:textId="77777777" w:rsidR="007D0411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MOKINIO PADĖJĖJOS SKAIDRĖS KINDERIENĖS DARBO LAIKO GRAFIKAS </w:t>
      </w:r>
    </w:p>
    <w:p w14:paraId="4F7BF6F4" w14:textId="446607AE" w:rsidR="007D0411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8126E">
        <w:rPr>
          <w:rFonts w:ascii="Times New Roman" w:eastAsia="Times New Roman" w:hAnsi="Times New Roman" w:cs="Times New Roman"/>
          <w:b/>
          <w:sz w:val="24"/>
          <w:szCs w:val="24"/>
        </w:rPr>
        <w:t>5-2026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M. M. I-AS PUSMETIS</w:t>
      </w:r>
    </w:p>
    <w:tbl>
      <w:tblPr>
        <w:tblStyle w:val="a2"/>
        <w:tblpPr w:leftFromText="180" w:rightFromText="180" w:vertAnchor="page" w:horzAnchor="margin" w:tblpY="3973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379"/>
        <w:gridCol w:w="1157"/>
        <w:gridCol w:w="3351"/>
      </w:tblGrid>
      <w:tr w:rsidR="007D0411" w14:paraId="06259710" w14:textId="77777777">
        <w:tc>
          <w:tcPr>
            <w:tcW w:w="4508" w:type="dxa"/>
            <w:gridSpan w:val="2"/>
          </w:tcPr>
          <w:p w14:paraId="61BDCACD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Pirmadienis</w:t>
            </w:r>
            <w:proofErr w:type="spellEnd"/>
          </w:p>
        </w:tc>
        <w:tc>
          <w:tcPr>
            <w:tcW w:w="4508" w:type="dxa"/>
            <w:gridSpan w:val="2"/>
          </w:tcPr>
          <w:p w14:paraId="491A0459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Antradienis</w:t>
            </w:r>
            <w:proofErr w:type="spellEnd"/>
          </w:p>
        </w:tc>
      </w:tr>
      <w:tr w:rsidR="007D0411" w14:paraId="5352590B" w14:textId="77777777">
        <w:tc>
          <w:tcPr>
            <w:tcW w:w="1129" w:type="dxa"/>
          </w:tcPr>
          <w:p w14:paraId="6B20F449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379" w:type="dxa"/>
          </w:tcPr>
          <w:p w14:paraId="6A488C8D" w14:textId="6FE78BA5" w:rsidR="007D0411" w:rsidRDefault="00C81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  <w:tc>
          <w:tcPr>
            <w:tcW w:w="1157" w:type="dxa"/>
          </w:tcPr>
          <w:p w14:paraId="7C44FD1F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351" w:type="dxa"/>
          </w:tcPr>
          <w:p w14:paraId="7DAF90C9" w14:textId="423F44F8" w:rsidR="007D0411" w:rsidRDefault="00C81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lieratūra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</w:tr>
      <w:tr w:rsidR="007D0411" w14:paraId="6C7C43D6" w14:textId="77777777">
        <w:trPr>
          <w:trHeight w:val="305"/>
        </w:trPr>
        <w:tc>
          <w:tcPr>
            <w:tcW w:w="1129" w:type="dxa"/>
          </w:tcPr>
          <w:p w14:paraId="192ED5BD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379" w:type="dxa"/>
          </w:tcPr>
          <w:p w14:paraId="34CA65DD" w14:textId="5838A07C" w:rsidR="007D0411" w:rsidRDefault="00C81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Šokis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  <w:tc>
          <w:tcPr>
            <w:tcW w:w="1157" w:type="dxa"/>
          </w:tcPr>
          <w:p w14:paraId="53B29D96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351" w:type="dxa"/>
          </w:tcPr>
          <w:p w14:paraId="06545638" w14:textId="6E168045" w:rsidR="007D0411" w:rsidRDefault="00C81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</w:tr>
      <w:tr w:rsidR="007D0411" w14:paraId="5739F12B" w14:textId="77777777">
        <w:tc>
          <w:tcPr>
            <w:tcW w:w="1129" w:type="dxa"/>
          </w:tcPr>
          <w:p w14:paraId="764349FF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79" w:type="dxa"/>
          </w:tcPr>
          <w:p w14:paraId="0E7AB327" w14:textId="3195ECA2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Lietuvių kalba ir literatūra </w:t>
            </w:r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157" w:type="dxa"/>
          </w:tcPr>
          <w:p w14:paraId="143787DB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51" w:type="dxa"/>
          </w:tcPr>
          <w:p w14:paraId="3163A83D" w14:textId="20F6BF32" w:rsidR="007D0411" w:rsidRDefault="00C81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</w:tr>
      <w:tr w:rsidR="007D0411" w14:paraId="2F6EDB04" w14:textId="77777777">
        <w:tc>
          <w:tcPr>
            <w:tcW w:w="1129" w:type="dxa"/>
          </w:tcPr>
          <w:p w14:paraId="64E5E39F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379" w:type="dxa"/>
          </w:tcPr>
          <w:p w14:paraId="625A4545" w14:textId="46245519" w:rsidR="007D0411" w:rsidRDefault="00C81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 1a</w:t>
            </w:r>
          </w:p>
        </w:tc>
        <w:tc>
          <w:tcPr>
            <w:tcW w:w="1157" w:type="dxa"/>
          </w:tcPr>
          <w:p w14:paraId="3C20413B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351" w:type="dxa"/>
          </w:tcPr>
          <w:p w14:paraId="3C73541E" w14:textId="7FE49936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D0411" w14:paraId="355F1921" w14:textId="77777777">
        <w:trPr>
          <w:trHeight w:val="305"/>
        </w:trPr>
        <w:tc>
          <w:tcPr>
            <w:tcW w:w="1129" w:type="dxa"/>
          </w:tcPr>
          <w:p w14:paraId="4AD4F34E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79" w:type="dxa"/>
          </w:tcPr>
          <w:p w14:paraId="6686E2C8" w14:textId="0DD2A43E" w:rsidR="007D0411" w:rsidRDefault="00C81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Muzika 1a</w:t>
            </w:r>
          </w:p>
        </w:tc>
        <w:tc>
          <w:tcPr>
            <w:tcW w:w="1157" w:type="dxa"/>
          </w:tcPr>
          <w:p w14:paraId="5FB6FEA0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51" w:type="dxa"/>
          </w:tcPr>
          <w:p w14:paraId="0A533684" w14:textId="1E49E335" w:rsidR="007D0411" w:rsidRDefault="00C81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</w:tr>
      <w:tr w:rsidR="007D0411" w14:paraId="323E3C37" w14:textId="77777777">
        <w:trPr>
          <w:trHeight w:val="521"/>
        </w:trPr>
        <w:tc>
          <w:tcPr>
            <w:tcW w:w="1129" w:type="dxa"/>
          </w:tcPr>
          <w:p w14:paraId="1C53E327" w14:textId="51093695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</w:t>
            </w:r>
            <w:r w:rsidR="00C812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3379" w:type="dxa"/>
          </w:tcPr>
          <w:p w14:paraId="593E12AD" w14:textId="040F8AB1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>agalba</w:t>
            </w:r>
            <w:proofErr w:type="spellEnd"/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>dienos</w:t>
            </w:r>
            <w:proofErr w:type="spellEnd"/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>grupėje</w:t>
            </w:r>
            <w:proofErr w:type="spellEnd"/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  <w:tc>
          <w:tcPr>
            <w:tcW w:w="1157" w:type="dxa"/>
          </w:tcPr>
          <w:p w14:paraId="3D5F69F0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351" w:type="dxa"/>
          </w:tcPr>
          <w:p w14:paraId="106FF608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medžiagos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rinkimas</w:t>
            </w:r>
            <w:proofErr w:type="spellEnd"/>
          </w:p>
        </w:tc>
      </w:tr>
      <w:tr w:rsidR="007D0411" w14:paraId="0418FB6B" w14:textId="77777777">
        <w:tc>
          <w:tcPr>
            <w:tcW w:w="4508" w:type="dxa"/>
            <w:gridSpan w:val="2"/>
          </w:tcPr>
          <w:p w14:paraId="1898E35F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Trečiadienis</w:t>
            </w:r>
            <w:proofErr w:type="spellEnd"/>
          </w:p>
        </w:tc>
        <w:tc>
          <w:tcPr>
            <w:tcW w:w="4508" w:type="dxa"/>
            <w:gridSpan w:val="2"/>
          </w:tcPr>
          <w:p w14:paraId="3C5781BD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Ketvirtadienis</w:t>
            </w:r>
            <w:proofErr w:type="spellEnd"/>
          </w:p>
        </w:tc>
      </w:tr>
      <w:tr w:rsidR="007D0411" w14:paraId="556A9E18" w14:textId="77777777">
        <w:tc>
          <w:tcPr>
            <w:tcW w:w="1129" w:type="dxa"/>
          </w:tcPr>
          <w:p w14:paraId="4D71DD7C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379" w:type="dxa"/>
          </w:tcPr>
          <w:p w14:paraId="244ABEEE" w14:textId="230E0572" w:rsidR="007D0411" w:rsidRDefault="00C81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  <w:tc>
          <w:tcPr>
            <w:tcW w:w="1157" w:type="dxa"/>
          </w:tcPr>
          <w:p w14:paraId="628B84FA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351" w:type="dxa"/>
          </w:tcPr>
          <w:p w14:paraId="1D7966D4" w14:textId="7B6E635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D0411" w14:paraId="2937532F" w14:textId="77777777">
        <w:tc>
          <w:tcPr>
            <w:tcW w:w="1129" w:type="dxa"/>
          </w:tcPr>
          <w:p w14:paraId="763FD8B4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379" w:type="dxa"/>
          </w:tcPr>
          <w:p w14:paraId="0A69775E" w14:textId="33DC3AE1" w:rsidR="007D0411" w:rsidRDefault="00C81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 1a</w:t>
            </w:r>
          </w:p>
        </w:tc>
        <w:tc>
          <w:tcPr>
            <w:tcW w:w="1157" w:type="dxa"/>
          </w:tcPr>
          <w:p w14:paraId="0B14FBF0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351" w:type="dxa"/>
          </w:tcPr>
          <w:p w14:paraId="3F11CECD" w14:textId="1712F304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 1</w:t>
            </w:r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D0411" w14:paraId="2BFC9374" w14:textId="77777777">
        <w:tc>
          <w:tcPr>
            <w:tcW w:w="1129" w:type="dxa"/>
          </w:tcPr>
          <w:p w14:paraId="4A7EFB34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79" w:type="dxa"/>
          </w:tcPr>
          <w:p w14:paraId="0477DE86" w14:textId="24E01C21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</w:t>
            </w:r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  <w:tc>
          <w:tcPr>
            <w:tcW w:w="1157" w:type="dxa"/>
          </w:tcPr>
          <w:p w14:paraId="05A06BFD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51" w:type="dxa"/>
          </w:tcPr>
          <w:p w14:paraId="765B69F3" w14:textId="50651E1E" w:rsidR="007D0411" w:rsidRDefault="00C81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 1a</w:t>
            </w:r>
          </w:p>
        </w:tc>
      </w:tr>
      <w:tr w:rsidR="007D0411" w14:paraId="4D50F7EB" w14:textId="77777777">
        <w:tc>
          <w:tcPr>
            <w:tcW w:w="1129" w:type="dxa"/>
          </w:tcPr>
          <w:p w14:paraId="13B18C81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379" w:type="dxa"/>
          </w:tcPr>
          <w:p w14:paraId="1D67EFA8" w14:textId="2DF57F9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126E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157" w:type="dxa"/>
          </w:tcPr>
          <w:p w14:paraId="3761BBC0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351" w:type="dxa"/>
          </w:tcPr>
          <w:p w14:paraId="3B6C85AC" w14:textId="17527584" w:rsidR="007D0411" w:rsidRDefault="00925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tikyba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1a</w:t>
            </w:r>
          </w:p>
        </w:tc>
      </w:tr>
      <w:tr w:rsidR="007D0411" w14:paraId="5F15529D" w14:textId="77777777">
        <w:trPr>
          <w:trHeight w:val="345"/>
        </w:trPr>
        <w:tc>
          <w:tcPr>
            <w:tcW w:w="1129" w:type="dxa"/>
          </w:tcPr>
          <w:p w14:paraId="3643C372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79" w:type="dxa"/>
          </w:tcPr>
          <w:p w14:paraId="60ADB46B" w14:textId="19CAF668" w:rsidR="007D0411" w:rsidRDefault="00C81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Visuomeninis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  <w:tc>
          <w:tcPr>
            <w:tcW w:w="1157" w:type="dxa"/>
          </w:tcPr>
          <w:p w14:paraId="02EF5C12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51" w:type="dxa"/>
          </w:tcPr>
          <w:p w14:paraId="33ABC0EF" w14:textId="706CAF86" w:rsidR="007D0411" w:rsidRDefault="00925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Muzika 1a</w:t>
            </w:r>
          </w:p>
        </w:tc>
      </w:tr>
      <w:tr w:rsidR="007D0411" w14:paraId="72BEAD84" w14:textId="77777777">
        <w:tc>
          <w:tcPr>
            <w:tcW w:w="1129" w:type="dxa"/>
          </w:tcPr>
          <w:p w14:paraId="500F2DF2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379" w:type="dxa"/>
          </w:tcPr>
          <w:p w14:paraId="71627FBE" w14:textId="5FF1C69F" w:rsidR="007D0411" w:rsidRDefault="00C812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  <w:tc>
          <w:tcPr>
            <w:tcW w:w="1157" w:type="dxa"/>
          </w:tcPr>
          <w:p w14:paraId="6ACB8C44" w14:textId="77777777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351" w:type="dxa"/>
          </w:tcPr>
          <w:p w14:paraId="1DD0EA71" w14:textId="57080C29" w:rsidR="007D0411" w:rsidRDefault="00925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Pokalbiai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</w:tr>
      <w:tr w:rsidR="007D0411" w14:paraId="767CB9F8" w14:textId="77777777">
        <w:tc>
          <w:tcPr>
            <w:tcW w:w="1129" w:type="dxa"/>
          </w:tcPr>
          <w:p w14:paraId="18139133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79" w:type="dxa"/>
          </w:tcPr>
          <w:p w14:paraId="41B608E6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7F80424E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11" w14:paraId="294833D4" w14:textId="77777777">
        <w:tc>
          <w:tcPr>
            <w:tcW w:w="4508" w:type="dxa"/>
            <w:gridSpan w:val="2"/>
          </w:tcPr>
          <w:p w14:paraId="29F7673D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Penktadienis</w:t>
            </w:r>
            <w:proofErr w:type="spellEnd"/>
          </w:p>
        </w:tc>
        <w:tc>
          <w:tcPr>
            <w:tcW w:w="4508" w:type="dxa"/>
            <w:gridSpan w:val="2"/>
          </w:tcPr>
          <w:p w14:paraId="13406AA7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Pamokų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  <w:proofErr w:type="spellEnd"/>
          </w:p>
        </w:tc>
      </w:tr>
      <w:tr w:rsidR="007D0411" w14:paraId="0335CCA6" w14:textId="77777777">
        <w:tc>
          <w:tcPr>
            <w:tcW w:w="1129" w:type="dxa"/>
          </w:tcPr>
          <w:p w14:paraId="51F91778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379" w:type="dxa"/>
          </w:tcPr>
          <w:p w14:paraId="5C062D0F" w14:textId="60B98DD4" w:rsidR="007D0411" w:rsidRDefault="00925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 1a</w:t>
            </w:r>
          </w:p>
        </w:tc>
        <w:tc>
          <w:tcPr>
            <w:tcW w:w="1157" w:type="dxa"/>
          </w:tcPr>
          <w:p w14:paraId="73FB89D0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3E2E9F3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11" w14:paraId="448359A3" w14:textId="77777777">
        <w:tc>
          <w:tcPr>
            <w:tcW w:w="1129" w:type="dxa"/>
          </w:tcPr>
          <w:p w14:paraId="41F8A6B7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379" w:type="dxa"/>
          </w:tcPr>
          <w:p w14:paraId="7B208CFA" w14:textId="78A01606" w:rsidR="007D0411" w:rsidRDefault="00925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  <w:tc>
          <w:tcPr>
            <w:tcW w:w="1157" w:type="dxa"/>
          </w:tcPr>
          <w:p w14:paraId="2ACD4324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1F957A59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11" w14:paraId="0480635C" w14:textId="77777777">
        <w:tc>
          <w:tcPr>
            <w:tcW w:w="1129" w:type="dxa"/>
          </w:tcPr>
          <w:p w14:paraId="7E12899E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79" w:type="dxa"/>
          </w:tcPr>
          <w:p w14:paraId="28367693" w14:textId="430A9E43" w:rsidR="007D0411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9250DD">
              <w:rPr>
                <w:rFonts w:ascii="Times New Roman" w:eastAsia="Times New Roman" w:hAnsi="Times New Roman" w:cs="Times New Roman"/>
                <w:sz w:val="24"/>
                <w:szCs w:val="24"/>
              </w:rPr>
              <w:t>atematika</w:t>
            </w:r>
            <w:proofErr w:type="spellEnd"/>
            <w:r w:rsidR="009250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  <w:tc>
          <w:tcPr>
            <w:tcW w:w="1157" w:type="dxa"/>
          </w:tcPr>
          <w:p w14:paraId="4C6FA8C3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72AA25FE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11" w14:paraId="386131EF" w14:textId="77777777">
        <w:tc>
          <w:tcPr>
            <w:tcW w:w="1129" w:type="dxa"/>
          </w:tcPr>
          <w:p w14:paraId="4C706B0E" w14:textId="77777777" w:rsidR="007D041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379" w:type="dxa"/>
          </w:tcPr>
          <w:p w14:paraId="0FC7DF7E" w14:textId="6A2D66C3" w:rsidR="007D0411" w:rsidRDefault="00925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Dailė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  <w:tc>
          <w:tcPr>
            <w:tcW w:w="1157" w:type="dxa"/>
          </w:tcPr>
          <w:p w14:paraId="01D58B5E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7850372A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11" w14:paraId="4ECB822A" w14:textId="77777777">
        <w:tc>
          <w:tcPr>
            <w:tcW w:w="1129" w:type="dxa"/>
          </w:tcPr>
          <w:p w14:paraId="03C568FB" w14:textId="624C0079" w:rsidR="007D0411" w:rsidRPr="009250D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9250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50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79" w:type="dxa"/>
          </w:tcPr>
          <w:p w14:paraId="47591FC7" w14:textId="00E7D623" w:rsidR="007D0411" w:rsidRDefault="00925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valandėlė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  <w:tc>
          <w:tcPr>
            <w:tcW w:w="1157" w:type="dxa"/>
          </w:tcPr>
          <w:p w14:paraId="4124F0C8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4135FA2E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11" w14:paraId="7C628F64" w14:textId="77777777">
        <w:tc>
          <w:tcPr>
            <w:tcW w:w="1129" w:type="dxa"/>
          </w:tcPr>
          <w:p w14:paraId="704D5BB9" w14:textId="300BA827" w:rsidR="007D0411" w:rsidRPr="009250DD" w:rsidRDefault="009250D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250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9250D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55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379" w:type="dxa"/>
          </w:tcPr>
          <w:p w14:paraId="62C4B992" w14:textId="1D273395" w:rsidR="007D0411" w:rsidRDefault="00925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Dienoraščio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pildymas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</w:t>
            </w:r>
          </w:p>
        </w:tc>
        <w:tc>
          <w:tcPr>
            <w:tcW w:w="1157" w:type="dxa"/>
          </w:tcPr>
          <w:p w14:paraId="30100F80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732F65D5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11" w14:paraId="11F7A05E" w14:textId="77777777">
        <w:tc>
          <w:tcPr>
            <w:tcW w:w="4508" w:type="dxa"/>
            <w:gridSpan w:val="2"/>
          </w:tcPr>
          <w:p w14:paraId="6C23E8A2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8A0920D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30FD8AA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D0411" w14:paraId="6417A621" w14:textId="77777777">
        <w:tc>
          <w:tcPr>
            <w:tcW w:w="4508" w:type="dxa"/>
            <w:gridSpan w:val="2"/>
          </w:tcPr>
          <w:p w14:paraId="63CFE8E0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A25C918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56A070E3" w14:textId="77777777" w:rsidR="007D0411" w:rsidRDefault="007D041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7A4D2EE1" w14:textId="77777777" w:rsidR="007D0411" w:rsidRDefault="007D0411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E0C6758" w14:textId="77777777" w:rsidR="007D0411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Mokinio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padėjėja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Skaidrės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Kinderienės</w:t>
      </w:r>
      <w:proofErr w:type="spellEnd"/>
    </w:p>
    <w:p w14:paraId="3CE593AE" w14:textId="77777777" w:rsidR="007D0411" w:rsidRDefault="007D04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5F45AA" w14:textId="77777777" w:rsidR="007D041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SUDERINTA</w:t>
      </w:r>
    </w:p>
    <w:p w14:paraId="3800613A" w14:textId="77777777" w:rsidR="007D0411" w:rsidRDefault="00000000" w:rsidP="007E3D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Raseinių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Šaltinio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9EB914" w14:textId="6E551025" w:rsidR="007D0411" w:rsidRDefault="00000000" w:rsidP="007E3D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Direktoriaus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pavaduotoja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ugdymui</w:t>
      </w:r>
      <w:proofErr w:type="spellEnd"/>
    </w:p>
    <w:p w14:paraId="412EE0EC" w14:textId="77777777" w:rsidR="007D0411" w:rsidRDefault="00000000" w:rsidP="007E3D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Violeta Bakutienė </w:t>
      </w:r>
    </w:p>
    <w:p w14:paraId="6509BDE5" w14:textId="77777777" w:rsidR="007E3DC9" w:rsidRDefault="007E3DC9" w:rsidP="007E3D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7A177" w14:textId="0EB3FB30" w:rsidR="007D0411" w:rsidRDefault="00000000" w:rsidP="007E3D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250D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rugsėjo   d.</w:t>
      </w:r>
    </w:p>
    <w:p w14:paraId="0E7A2E78" w14:textId="77777777" w:rsidR="007D0411" w:rsidRDefault="007D041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7D0411">
      <w:pgSz w:w="11906" w:h="16838"/>
      <w:pgMar w:top="993" w:right="1440" w:bottom="851" w:left="1440" w:header="708" w:footer="708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11"/>
    <w:rsid w:val="00231374"/>
    <w:rsid w:val="004B61C8"/>
    <w:rsid w:val="004F49E0"/>
    <w:rsid w:val="007D0411"/>
    <w:rsid w:val="007E3DC9"/>
    <w:rsid w:val="009250DD"/>
    <w:rsid w:val="00A83DB6"/>
    <w:rsid w:val="00C8126E"/>
    <w:rsid w:val="00F4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8197"/>
  <w15:docId w15:val="{1F9C463C-9F1D-4CCF-88B7-6FAF5B6D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FA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0172B"/>
    <w:pPr>
      <w:spacing w:after="0" w:line="240" w:lineRule="auto"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avbpPlqSMku3X4EmgxW+Jiltg==">CgMxLjA4AHIhMTlRdEZMR18tMTJscTA5enFYWjJpcFo4WURHeHNaX1Fh</go:docsCustomData>
</go:gDocsCustomXmlDataStorage>
</file>

<file path=customXml/itemProps1.xml><?xml version="1.0" encoding="utf-8"?>
<ds:datastoreItem xmlns:ds="http://schemas.openxmlformats.org/officeDocument/2006/customXml" ds:itemID="{6A6FC24E-3164-47D1-AB54-B1356E685349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8DFFCFEE-57D9-47CF-AFC1-83E1D5B35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B9C52-9A89-42CC-83DB-66F8C0E82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Dqvile.qiz ♥</dc:creator>
  <cp:lastModifiedBy>Lina Kutkaitienė</cp:lastModifiedBy>
  <cp:revision>3</cp:revision>
  <dcterms:created xsi:type="dcterms:W3CDTF">2025-09-16T03:32:00Z</dcterms:created>
  <dcterms:modified xsi:type="dcterms:W3CDTF">2025-09-23T11:28:00Z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